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6010"/>
            <wp:effectExtent l="0" t="0" r="4445" b="2540"/>
            <wp:docPr id="66" name="图片 66" descr="瞩目手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瞩目手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5" name="图片 65" descr="瞩目手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瞩目手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4" name="图片 64" descr="瞩目手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瞩目手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3" name="图片 63" descr="瞩目手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瞩目手册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2" name="图片 62" descr="瞩目手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瞩目手册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1" name="图片 61" descr="瞩目手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瞩目手册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60" name="图片 60" descr="瞩目手册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瞩目手册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9" name="图片 59" descr="瞩目手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瞩目手册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8" name="图片 58" descr="瞩目手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瞩目手册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7" name="图片 57" descr="瞩目手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瞩目手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6" name="图片 56" descr="瞩目手册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瞩目手册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5" name="图片 55" descr="瞩目手册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瞩目手册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4" name="图片 54" descr="瞩目手册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瞩目手册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3" name="图片 53" descr="瞩目手册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瞩目手册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2" name="图片 52" descr="瞩目手册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瞩目手册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1" name="图片 51" descr="瞩目手册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瞩目手册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50" name="图片 50" descr="瞩目手册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瞩目手册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9" name="图片 49" descr="瞩目手册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瞩目手册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8" name="图片 48" descr="瞩目手册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瞩目手册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7" name="图片 47" descr="瞩目手册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瞩目手册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6" name="图片 46" descr="瞩目手册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瞩目手册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5" name="图片 45" descr="瞩目手册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瞩目手册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4" name="图片 44" descr="瞩目手册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瞩目手册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3" name="图片 43" descr="瞩目手册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瞩目手册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2" name="图片 42" descr="瞩目手册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瞩目手册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1" name="图片 41" descr="瞩目手册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瞩目手册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40" name="图片 40" descr="瞩目手册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瞩目手册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9" name="图片 39" descr="瞩目手册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瞩目手册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8" name="图片 38" descr="瞩目手册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瞩目手册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7" name="图片 37" descr="瞩目手册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瞩目手册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6" name="图片 36" descr="瞩目手册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瞩目手册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5" name="图片 35" descr="瞩目手册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瞩目手册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2995"/>
            <wp:effectExtent l="0" t="0" r="4445" b="14605"/>
            <wp:docPr id="34" name="图片 34" descr="瞩目手册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瞩目手册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C9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GIF"/><Relationship Id="rId7" Type="http://schemas.openxmlformats.org/officeDocument/2006/relationships/image" Target="media/image4.png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GIF"/><Relationship Id="rId35" Type="http://schemas.openxmlformats.org/officeDocument/2006/relationships/image" Target="media/image32.GIF"/><Relationship Id="rId34" Type="http://schemas.openxmlformats.org/officeDocument/2006/relationships/image" Target="media/image31.GIF"/><Relationship Id="rId33" Type="http://schemas.openxmlformats.org/officeDocument/2006/relationships/image" Target="media/image30.GIF"/><Relationship Id="rId32" Type="http://schemas.openxmlformats.org/officeDocument/2006/relationships/image" Target="media/image29.png"/><Relationship Id="rId31" Type="http://schemas.openxmlformats.org/officeDocument/2006/relationships/image" Target="media/image28.GIF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png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2021-09-16T05:32:35Z</dcterms:created>
  <dc:creator>htidc</dc:creator>
  <cp:lastModifiedBy>李XY</cp:lastModifiedBy>
  <dcterms:modified xsi:type="dcterms:W3CDTF">2021-09-16T05:33:17Z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5F17485AC7624A4BA543F9F5F7DD5667</vt:lpwstr>
  </property>
</Properties>
</file>