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75D" w:rsidRPr="00E67E7B" w:rsidRDefault="0026175D" w:rsidP="0026175D">
      <w:pPr>
        <w:rPr>
          <w:rFonts w:ascii="黑体" w:eastAsia="黑体" w:hAnsi="黑体"/>
          <w:sz w:val="32"/>
          <w:szCs w:val="32"/>
        </w:rPr>
      </w:pPr>
      <w:r w:rsidRPr="00E67E7B">
        <w:rPr>
          <w:rFonts w:ascii="黑体" w:eastAsia="黑体" w:hAnsi="黑体" w:hint="eastAsia"/>
          <w:sz w:val="32"/>
          <w:szCs w:val="32"/>
        </w:rPr>
        <w:t>附件1</w:t>
      </w:r>
    </w:p>
    <w:p w:rsidR="0026175D" w:rsidRPr="00E67E7B" w:rsidRDefault="0026175D" w:rsidP="0026175D">
      <w:pPr>
        <w:jc w:val="center"/>
        <w:rPr>
          <w:rFonts w:asciiTheme="majorEastAsia" w:eastAsiaTheme="majorEastAsia" w:hAnsiTheme="majorEastAsia" w:cs="仿宋"/>
          <w:b/>
          <w:color w:val="000000"/>
          <w:kern w:val="0"/>
          <w:sz w:val="36"/>
          <w:szCs w:val="36"/>
        </w:rPr>
      </w:pPr>
      <w:r w:rsidRPr="00E67E7B">
        <w:rPr>
          <w:rFonts w:asciiTheme="majorEastAsia" w:eastAsiaTheme="majorEastAsia" w:hAnsiTheme="majorEastAsia" w:cs="仿宋" w:hint="eastAsia"/>
          <w:b/>
          <w:color w:val="000000"/>
          <w:kern w:val="0"/>
          <w:sz w:val="36"/>
          <w:szCs w:val="36"/>
        </w:rPr>
        <w:t>报 名 回 执</w:t>
      </w:r>
    </w:p>
    <w:p w:rsidR="0026175D" w:rsidRPr="00FD7606" w:rsidRDefault="0026175D" w:rsidP="0026175D">
      <w:pPr>
        <w:jc w:val="center"/>
        <w:rPr>
          <w:rFonts w:ascii="仿宋" w:eastAsia="仿宋" w:hAnsi="仿宋"/>
          <w:sz w:val="28"/>
          <w:szCs w:val="28"/>
        </w:rPr>
      </w:pPr>
      <w:r w:rsidRPr="00FD7606">
        <w:rPr>
          <w:rFonts w:ascii="仿宋" w:eastAsia="仿宋" w:hAnsi="仿宋" w:hint="eastAsia"/>
          <w:sz w:val="28"/>
          <w:szCs w:val="28"/>
        </w:rPr>
        <w:t>（后疫情时代企业</w:t>
      </w:r>
      <w:proofErr w:type="gramStart"/>
      <w:r w:rsidRPr="00FD7606">
        <w:rPr>
          <w:rFonts w:ascii="仿宋" w:eastAsia="仿宋" w:hAnsi="仿宋" w:hint="eastAsia"/>
          <w:sz w:val="28"/>
          <w:szCs w:val="28"/>
        </w:rPr>
        <w:t>核心控标技能</w:t>
      </w:r>
      <w:proofErr w:type="gramEnd"/>
      <w:r w:rsidRPr="00FD7606">
        <w:rPr>
          <w:rFonts w:ascii="仿宋" w:eastAsia="仿宋" w:hAnsi="仿宋" w:hint="eastAsia"/>
          <w:sz w:val="28"/>
          <w:szCs w:val="28"/>
        </w:rPr>
        <w:t>提升实务培训班）</w:t>
      </w:r>
    </w:p>
    <w:tbl>
      <w:tblPr>
        <w:tblStyle w:val="1"/>
        <w:tblW w:w="14460" w:type="dxa"/>
        <w:tblInd w:w="-318" w:type="dxa"/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425"/>
        <w:gridCol w:w="709"/>
        <w:gridCol w:w="709"/>
        <w:gridCol w:w="3118"/>
        <w:gridCol w:w="567"/>
        <w:gridCol w:w="142"/>
        <w:gridCol w:w="1134"/>
        <w:gridCol w:w="425"/>
        <w:gridCol w:w="2127"/>
        <w:gridCol w:w="3402"/>
      </w:tblGrid>
      <w:tr w:rsidR="0026175D" w:rsidRPr="00E67E7B" w:rsidTr="00CE305B">
        <w:tc>
          <w:tcPr>
            <w:tcW w:w="1702" w:type="dxa"/>
            <w:gridSpan w:val="3"/>
          </w:tcPr>
          <w:p w:rsidR="0026175D" w:rsidRPr="00E67E7B" w:rsidRDefault="0026175D" w:rsidP="00CE30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单位名称</w:t>
            </w:r>
          </w:p>
        </w:tc>
        <w:tc>
          <w:tcPr>
            <w:tcW w:w="12758" w:type="dxa"/>
            <w:gridSpan w:val="10"/>
          </w:tcPr>
          <w:p w:rsidR="0026175D" w:rsidRPr="00E67E7B" w:rsidRDefault="0026175D" w:rsidP="00CE305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6175D" w:rsidRPr="00E67E7B" w:rsidTr="00CE305B">
        <w:trPr>
          <w:trHeight w:val="858"/>
        </w:trPr>
        <w:tc>
          <w:tcPr>
            <w:tcW w:w="710" w:type="dxa"/>
            <w:vAlign w:val="center"/>
          </w:tcPr>
          <w:p w:rsidR="0026175D" w:rsidRPr="00E67E7B" w:rsidRDefault="0026175D" w:rsidP="00CE30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序号</w:t>
            </w:r>
          </w:p>
        </w:tc>
        <w:tc>
          <w:tcPr>
            <w:tcW w:w="1417" w:type="dxa"/>
            <w:gridSpan w:val="3"/>
            <w:vAlign w:val="center"/>
          </w:tcPr>
          <w:p w:rsidR="0026175D" w:rsidRPr="00E67E7B" w:rsidRDefault="0026175D" w:rsidP="00CE30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26175D" w:rsidRPr="00E67E7B" w:rsidRDefault="0026175D" w:rsidP="00CE30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26175D" w:rsidRPr="00E67E7B" w:rsidRDefault="0026175D" w:rsidP="00CE30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民族</w:t>
            </w:r>
          </w:p>
        </w:tc>
        <w:tc>
          <w:tcPr>
            <w:tcW w:w="3118" w:type="dxa"/>
            <w:vAlign w:val="center"/>
          </w:tcPr>
          <w:p w:rsidR="0026175D" w:rsidRPr="00E67E7B" w:rsidRDefault="0026175D" w:rsidP="00CE30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部门及职务</w:t>
            </w:r>
          </w:p>
        </w:tc>
        <w:tc>
          <w:tcPr>
            <w:tcW w:w="1843" w:type="dxa"/>
            <w:gridSpan w:val="3"/>
            <w:vAlign w:val="center"/>
          </w:tcPr>
          <w:p w:rsidR="0026175D" w:rsidRPr="00E67E7B" w:rsidRDefault="0026175D" w:rsidP="00CE30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26175D" w:rsidRPr="00E67E7B" w:rsidRDefault="0026175D" w:rsidP="00CE30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proofErr w:type="gramStart"/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邮</w:t>
            </w:r>
            <w:proofErr w:type="gramEnd"/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 箱</w:t>
            </w:r>
          </w:p>
        </w:tc>
        <w:tc>
          <w:tcPr>
            <w:tcW w:w="3402" w:type="dxa"/>
          </w:tcPr>
          <w:p w:rsidR="0026175D" w:rsidRPr="00E67E7B" w:rsidRDefault="0026175D" w:rsidP="00CE30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住宿要求</w:t>
            </w:r>
          </w:p>
          <w:p w:rsidR="0026175D" w:rsidRPr="00E67E7B" w:rsidRDefault="0026175D" w:rsidP="00CE30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住宿标准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33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0元/间·天</w:t>
            </w:r>
          </w:p>
        </w:tc>
      </w:tr>
      <w:tr w:rsidR="0026175D" w:rsidRPr="00E67E7B" w:rsidTr="00CE305B">
        <w:trPr>
          <w:trHeight w:val="478"/>
        </w:trPr>
        <w:tc>
          <w:tcPr>
            <w:tcW w:w="710" w:type="dxa"/>
          </w:tcPr>
          <w:p w:rsidR="0026175D" w:rsidRPr="00E67E7B" w:rsidRDefault="0026175D" w:rsidP="00CE30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417" w:type="dxa"/>
            <w:gridSpan w:val="3"/>
          </w:tcPr>
          <w:p w:rsidR="0026175D" w:rsidRPr="00E67E7B" w:rsidRDefault="0026175D" w:rsidP="00CE305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26175D" w:rsidRPr="00E67E7B" w:rsidRDefault="0026175D" w:rsidP="00CE305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26175D" w:rsidRPr="00E67E7B" w:rsidRDefault="0026175D" w:rsidP="00CE305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118" w:type="dxa"/>
          </w:tcPr>
          <w:p w:rsidR="0026175D" w:rsidRPr="00E67E7B" w:rsidRDefault="0026175D" w:rsidP="00CE305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26175D" w:rsidRPr="00E67E7B" w:rsidRDefault="0026175D" w:rsidP="00CE305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26175D" w:rsidRPr="00E67E7B" w:rsidRDefault="0026175D" w:rsidP="00CE305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402" w:type="dxa"/>
          </w:tcPr>
          <w:p w:rsidR="0026175D" w:rsidRPr="00E67E7B" w:rsidRDefault="0026175D" w:rsidP="00CE305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□单住     □合住    □不住宿</w:t>
            </w:r>
          </w:p>
        </w:tc>
      </w:tr>
      <w:tr w:rsidR="0026175D" w:rsidRPr="00E67E7B" w:rsidTr="00CE305B">
        <w:trPr>
          <w:trHeight w:val="428"/>
        </w:trPr>
        <w:tc>
          <w:tcPr>
            <w:tcW w:w="710" w:type="dxa"/>
          </w:tcPr>
          <w:p w:rsidR="0026175D" w:rsidRPr="00E67E7B" w:rsidRDefault="0026175D" w:rsidP="00CE305B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1417" w:type="dxa"/>
            <w:gridSpan w:val="3"/>
          </w:tcPr>
          <w:p w:rsidR="0026175D" w:rsidRPr="00E67E7B" w:rsidRDefault="0026175D" w:rsidP="00CE305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26175D" w:rsidRPr="00E67E7B" w:rsidRDefault="0026175D" w:rsidP="00CE305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26175D" w:rsidRPr="00E67E7B" w:rsidRDefault="0026175D" w:rsidP="00CE305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118" w:type="dxa"/>
          </w:tcPr>
          <w:p w:rsidR="0026175D" w:rsidRPr="00E67E7B" w:rsidRDefault="0026175D" w:rsidP="00CE305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26175D" w:rsidRPr="00E67E7B" w:rsidRDefault="0026175D" w:rsidP="00CE305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26175D" w:rsidRPr="00E67E7B" w:rsidRDefault="0026175D" w:rsidP="00CE305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402" w:type="dxa"/>
          </w:tcPr>
          <w:p w:rsidR="0026175D" w:rsidRPr="00E67E7B" w:rsidRDefault="0026175D" w:rsidP="00CE305B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□单住     □合住    □不住宿</w:t>
            </w:r>
          </w:p>
        </w:tc>
      </w:tr>
      <w:tr w:rsidR="0026175D" w:rsidRPr="00E67E7B" w:rsidTr="00CE305B">
        <w:trPr>
          <w:trHeight w:val="428"/>
        </w:trPr>
        <w:tc>
          <w:tcPr>
            <w:tcW w:w="710" w:type="dxa"/>
          </w:tcPr>
          <w:p w:rsidR="0026175D" w:rsidRPr="00E67E7B" w:rsidRDefault="0026175D" w:rsidP="0026175D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118" w:type="dxa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402" w:type="dxa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□单住     □合住    □不住宿</w:t>
            </w:r>
          </w:p>
        </w:tc>
      </w:tr>
      <w:tr w:rsidR="0026175D" w:rsidRPr="00E67E7B" w:rsidTr="00CE305B">
        <w:trPr>
          <w:trHeight w:val="428"/>
        </w:trPr>
        <w:tc>
          <w:tcPr>
            <w:tcW w:w="710" w:type="dxa"/>
          </w:tcPr>
          <w:p w:rsidR="0026175D" w:rsidRPr="00E67E7B" w:rsidRDefault="0026175D" w:rsidP="0026175D">
            <w:pPr>
              <w:spacing w:line="400" w:lineRule="exact"/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09" w:type="dxa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118" w:type="dxa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3402" w:type="dxa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□单住     □合住    □不住宿</w:t>
            </w:r>
          </w:p>
        </w:tc>
      </w:tr>
      <w:tr w:rsidR="0026175D" w:rsidRPr="00E67E7B" w:rsidTr="00CE305B">
        <w:trPr>
          <w:trHeight w:val="789"/>
        </w:trPr>
        <w:tc>
          <w:tcPr>
            <w:tcW w:w="1277" w:type="dxa"/>
            <w:gridSpan w:val="2"/>
            <w:vAlign w:val="center"/>
          </w:tcPr>
          <w:p w:rsidR="0026175D" w:rsidRPr="00E67E7B" w:rsidRDefault="0026175D" w:rsidP="0026175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入 住</w:t>
            </w:r>
          </w:p>
          <w:p w:rsidR="0026175D" w:rsidRPr="00E67E7B" w:rsidRDefault="0026175D" w:rsidP="0026175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时 间</w:t>
            </w:r>
          </w:p>
        </w:tc>
        <w:tc>
          <w:tcPr>
            <w:tcW w:w="5953" w:type="dxa"/>
            <w:gridSpan w:val="6"/>
            <w:vAlign w:val="center"/>
          </w:tcPr>
          <w:p w:rsidR="0026175D" w:rsidRPr="00E67E7B" w:rsidRDefault="0026175D" w:rsidP="0026175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2020年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10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月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 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日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午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 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时</w:t>
            </w:r>
          </w:p>
          <w:p w:rsidR="0026175D" w:rsidRPr="00E67E7B" w:rsidRDefault="0026175D" w:rsidP="0026175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（预留房间未入住的空置费用由学员自负）</w:t>
            </w:r>
          </w:p>
        </w:tc>
        <w:tc>
          <w:tcPr>
            <w:tcW w:w="1276" w:type="dxa"/>
            <w:gridSpan w:val="2"/>
            <w:vAlign w:val="center"/>
          </w:tcPr>
          <w:p w:rsidR="0026175D" w:rsidRPr="00E67E7B" w:rsidRDefault="0026175D" w:rsidP="0026175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离 店 </w:t>
            </w:r>
          </w:p>
          <w:p w:rsidR="0026175D" w:rsidRPr="00E67E7B" w:rsidRDefault="0026175D" w:rsidP="0026175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时 间</w:t>
            </w:r>
          </w:p>
        </w:tc>
        <w:tc>
          <w:tcPr>
            <w:tcW w:w="5954" w:type="dxa"/>
            <w:gridSpan w:val="3"/>
            <w:vAlign w:val="center"/>
          </w:tcPr>
          <w:p w:rsidR="0026175D" w:rsidRPr="00E67E7B" w:rsidRDefault="0026175D" w:rsidP="0026175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2020年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>10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月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 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日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午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  <w:u w:val="single"/>
              </w:rPr>
              <w:t xml:space="preserve">       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时</w:t>
            </w:r>
          </w:p>
          <w:p w:rsidR="0026175D" w:rsidRPr="00E67E7B" w:rsidRDefault="0026175D" w:rsidP="0026175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（酒店房费结算时间为14：00）</w:t>
            </w:r>
          </w:p>
        </w:tc>
      </w:tr>
      <w:tr w:rsidR="0026175D" w:rsidRPr="00E67E7B" w:rsidTr="00CE305B">
        <w:trPr>
          <w:trHeight w:val="484"/>
        </w:trPr>
        <w:tc>
          <w:tcPr>
            <w:tcW w:w="1277" w:type="dxa"/>
            <w:gridSpan w:val="2"/>
            <w:vAlign w:val="center"/>
          </w:tcPr>
          <w:p w:rsidR="0026175D" w:rsidRPr="00E67E7B" w:rsidRDefault="0026175D" w:rsidP="0026175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付款方式</w:t>
            </w:r>
          </w:p>
        </w:tc>
        <w:tc>
          <w:tcPr>
            <w:tcW w:w="13183" w:type="dxa"/>
            <w:gridSpan w:val="11"/>
            <w:vAlign w:val="center"/>
          </w:tcPr>
          <w:p w:rsidR="0026175D" w:rsidRPr="00E67E7B" w:rsidRDefault="0026175D" w:rsidP="0026175D">
            <w:pPr>
              <w:spacing w:line="400" w:lineRule="exact"/>
              <w:ind w:firstLineChars="450" w:firstLine="900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培训前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银行</w:t>
            </w:r>
            <w:proofErr w:type="gramStart"/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转帐</w:t>
            </w:r>
            <w:proofErr w:type="gramEnd"/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               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 xml:space="preserve">           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 □现场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缴纳 </w:t>
            </w:r>
            <w:r>
              <w:rPr>
                <w:rFonts w:ascii="仿宋" w:eastAsia="仿宋" w:hAnsi="仿宋" w:cs="仿宋"/>
                <w:color w:val="000000"/>
                <w:szCs w:val="21"/>
              </w:rPr>
              <w:t xml:space="preserve">                     </w:t>
            </w: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培训结束后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转帐</w:t>
            </w:r>
            <w:proofErr w:type="gramEnd"/>
          </w:p>
        </w:tc>
      </w:tr>
      <w:tr w:rsidR="0026175D" w:rsidRPr="00E67E7B" w:rsidTr="00CE305B">
        <w:trPr>
          <w:trHeight w:val="1398"/>
        </w:trPr>
        <w:tc>
          <w:tcPr>
            <w:tcW w:w="1277" w:type="dxa"/>
            <w:gridSpan w:val="2"/>
            <w:vAlign w:val="center"/>
          </w:tcPr>
          <w:p w:rsidR="0026175D" w:rsidRPr="00E67E7B" w:rsidRDefault="0026175D" w:rsidP="0026175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发票信息</w:t>
            </w:r>
          </w:p>
        </w:tc>
        <w:tc>
          <w:tcPr>
            <w:tcW w:w="13183" w:type="dxa"/>
            <w:gridSpan w:val="11"/>
            <w:vAlign w:val="center"/>
          </w:tcPr>
          <w:p w:rsidR="0026175D" w:rsidRPr="00E67E7B" w:rsidRDefault="0026175D" w:rsidP="0026175D">
            <w:pPr>
              <w:numPr>
                <w:ilvl w:val="0"/>
                <w:numId w:val="1"/>
              </w:num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发票抬头：                                                       4. </w:t>
            </w:r>
            <w:proofErr w:type="gramStart"/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帐号</w:t>
            </w:r>
            <w:proofErr w:type="gramEnd"/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：</w:t>
            </w:r>
          </w:p>
          <w:p w:rsidR="0026175D" w:rsidRPr="00E67E7B" w:rsidRDefault="0026175D" w:rsidP="0026175D">
            <w:pPr>
              <w:numPr>
                <w:ilvl w:val="0"/>
                <w:numId w:val="1"/>
              </w:num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纳税人识别码：                                                   5. 单位注册地址：</w:t>
            </w:r>
          </w:p>
          <w:p w:rsidR="0026175D" w:rsidRPr="00E67E7B" w:rsidRDefault="0026175D" w:rsidP="0026175D">
            <w:pPr>
              <w:numPr>
                <w:ilvl w:val="0"/>
                <w:numId w:val="1"/>
              </w:num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开户行名称：                                                     6. 联系电话： </w:t>
            </w:r>
          </w:p>
        </w:tc>
      </w:tr>
      <w:tr w:rsidR="0026175D" w:rsidRPr="00E67E7B" w:rsidTr="00CE305B">
        <w:trPr>
          <w:trHeight w:val="688"/>
        </w:trPr>
        <w:tc>
          <w:tcPr>
            <w:tcW w:w="1277" w:type="dxa"/>
            <w:gridSpan w:val="2"/>
            <w:vAlign w:val="center"/>
          </w:tcPr>
          <w:p w:rsidR="0026175D" w:rsidRPr="00E67E7B" w:rsidRDefault="0026175D" w:rsidP="0026175D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备    注</w:t>
            </w:r>
          </w:p>
        </w:tc>
        <w:tc>
          <w:tcPr>
            <w:tcW w:w="6095" w:type="dxa"/>
            <w:gridSpan w:val="7"/>
          </w:tcPr>
          <w:p w:rsidR="0026175D" w:rsidRPr="00E67E7B" w:rsidRDefault="0026175D" w:rsidP="0026175D">
            <w:pPr>
              <w:numPr>
                <w:ilvl w:val="0"/>
                <w:numId w:val="2"/>
              </w:num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住宿费用由酒店开具。</w:t>
            </w:r>
          </w:p>
          <w:p w:rsidR="0026175D" w:rsidRPr="00E67E7B" w:rsidRDefault="0026175D" w:rsidP="0026175D">
            <w:pPr>
              <w:numPr>
                <w:ilvl w:val="0"/>
                <w:numId w:val="2"/>
              </w:num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研修费用由中国通信企业协会开具。</w:t>
            </w:r>
          </w:p>
        </w:tc>
        <w:tc>
          <w:tcPr>
            <w:tcW w:w="1559" w:type="dxa"/>
            <w:gridSpan w:val="2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报名联系人</w:t>
            </w:r>
          </w:p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及联系方式</w:t>
            </w:r>
          </w:p>
        </w:tc>
        <w:tc>
          <w:tcPr>
            <w:tcW w:w="5529" w:type="dxa"/>
            <w:gridSpan w:val="2"/>
            <w:vAlign w:val="center"/>
          </w:tcPr>
          <w:p w:rsidR="0026175D" w:rsidRPr="00E67E7B" w:rsidRDefault="0026175D" w:rsidP="0026175D">
            <w:pPr>
              <w:spacing w:line="40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 w:rsidRPr="00E67E7B">
              <w:rPr>
                <w:rFonts w:ascii="仿宋" w:eastAsia="仿宋" w:hAnsi="仿宋" w:cs="仿宋" w:hint="eastAsia"/>
                <w:color w:val="000000"/>
                <w:szCs w:val="21"/>
              </w:rPr>
              <w:t>联系人：                    电话：</w:t>
            </w:r>
          </w:p>
        </w:tc>
      </w:tr>
    </w:tbl>
    <w:p w:rsidR="0026175D" w:rsidRDefault="0026175D" w:rsidP="0026175D">
      <w:pPr>
        <w:spacing w:line="400" w:lineRule="exac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 xml:space="preserve">邮箱： </w:t>
      </w:r>
      <w:r>
        <w:rPr>
          <w:rFonts w:ascii="仿宋" w:eastAsia="仿宋" w:hAnsi="仿宋" w:cs="仿宋"/>
          <w:b/>
          <w:color w:val="000000"/>
          <w:kern w:val="0"/>
          <w:sz w:val="32"/>
          <w:szCs w:val="32"/>
        </w:rPr>
        <w:t>z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tqx2019@163.com      电话： 宋老师18612568779    王老师 13911072637</w:t>
      </w:r>
    </w:p>
    <w:p w:rsidR="008A6AF9" w:rsidRPr="0026175D" w:rsidRDefault="0026175D">
      <w:bookmarkStart w:id="0" w:name="_GoBack"/>
      <w:bookmarkEnd w:id="0"/>
    </w:p>
    <w:sectPr w:rsidR="008A6AF9" w:rsidRPr="0026175D" w:rsidSect="0026175D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E17AF"/>
    <w:multiLevelType w:val="singleLevel"/>
    <w:tmpl w:val="0FEE17A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7C93888"/>
    <w:multiLevelType w:val="singleLevel"/>
    <w:tmpl w:val="17C938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5D"/>
    <w:rsid w:val="001403F4"/>
    <w:rsid w:val="001B5F54"/>
    <w:rsid w:val="0026175D"/>
    <w:rsid w:val="002976B4"/>
    <w:rsid w:val="00414E44"/>
    <w:rsid w:val="00453370"/>
    <w:rsid w:val="00691143"/>
    <w:rsid w:val="00815E33"/>
    <w:rsid w:val="00D9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AD1F"/>
  <w15:chartTrackingRefBased/>
  <w15:docId w15:val="{C58696F2-1B1A-4C24-858A-585F67FF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1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qFormat/>
    <w:rsid w:val="0026175D"/>
    <w:pPr>
      <w:widowControl/>
      <w:jc w:val="left"/>
    </w:pPr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61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2020-09-10T08:39:00Z</dcterms:created>
  <dcterms:modified xsi:type="dcterms:W3CDTF">2020-09-10T08:40:00Z</dcterms:modified>
</cp:coreProperties>
</file>