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939B6" w:rsidRDefault="002939B6" w:rsidP="002939B6">
      <w:pPr>
        <w:jc w:val="left"/>
        <w:rPr>
          <w:rFonts w:ascii="黑体" w:eastAsia="黑体" w:hAnsi="黑体" w:cs="仿宋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仿宋" w:hint="eastAsia"/>
          <w:sz w:val="32"/>
          <w:szCs w:val="32"/>
        </w:rPr>
        <w:t>附件</w:t>
      </w:r>
    </w:p>
    <w:p w:rsidR="002939B6" w:rsidRDefault="002939B6" w:rsidP="002939B6">
      <w:pPr>
        <w:spacing w:line="600" w:lineRule="exact"/>
        <w:jc w:val="center"/>
        <w:rPr>
          <w:rFonts w:ascii="黑体" w:eastAsia="黑体" w:hAnsi="黑体" w:cs="仿宋"/>
          <w:b/>
          <w:sz w:val="32"/>
          <w:szCs w:val="32"/>
        </w:rPr>
      </w:pPr>
      <w:r>
        <w:rPr>
          <w:rFonts w:ascii="黑体" w:eastAsia="黑体" w:hAnsi="黑体" w:cs="仿宋" w:hint="eastAsia"/>
          <w:b/>
          <w:sz w:val="32"/>
          <w:szCs w:val="32"/>
        </w:rPr>
        <w:t>《5G瞰天下》参与录制申请表</w:t>
      </w:r>
    </w:p>
    <w:p w:rsidR="002939B6" w:rsidRDefault="002939B6" w:rsidP="002939B6">
      <w:pPr>
        <w:spacing w:line="300" w:lineRule="exact"/>
        <w:rPr>
          <w:rFonts w:ascii="宋体" w:hAnsi="宋体"/>
          <w:b/>
          <w:szCs w:val="21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362"/>
        <w:gridCol w:w="2035"/>
        <w:gridCol w:w="18"/>
        <w:gridCol w:w="2053"/>
        <w:gridCol w:w="13"/>
        <w:gridCol w:w="2041"/>
      </w:tblGrid>
      <w:tr w:rsidR="002939B6" w:rsidTr="00AB3100">
        <w:trPr>
          <w:jc w:val="center"/>
        </w:trPr>
        <w:tc>
          <w:tcPr>
            <w:tcW w:w="8522" w:type="dxa"/>
            <w:gridSpan w:val="6"/>
            <w:shd w:val="clear" w:color="auto" w:fill="D8D8D8" w:themeFill="background1" w:themeFillShade="D8"/>
            <w:vAlign w:val="center"/>
          </w:tcPr>
          <w:p w:rsidR="002939B6" w:rsidRDefault="002939B6" w:rsidP="002939B6">
            <w:pPr>
              <w:spacing w:beforeLines="50" w:before="156" w:line="360" w:lineRule="auto"/>
              <w:ind w:firstLine="361"/>
              <w:jc w:val="center"/>
              <w:rPr>
                <w:rFonts w:ascii="仿宋" w:eastAsia="仿宋" w:hAnsi="仿宋"/>
                <w:b/>
                <w:sz w:val="20"/>
                <w:szCs w:val="21"/>
                <w:u w:val="single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申报单位基本情况</w:t>
            </w:r>
          </w:p>
        </w:tc>
      </w:tr>
      <w:tr w:rsidR="002939B6" w:rsidTr="00AB3100">
        <w:trPr>
          <w:jc w:val="center"/>
        </w:trPr>
        <w:tc>
          <w:tcPr>
            <w:tcW w:w="2362" w:type="dxa"/>
            <w:vAlign w:val="center"/>
          </w:tcPr>
          <w:p w:rsidR="002939B6" w:rsidRDefault="002939B6" w:rsidP="002939B6">
            <w:pPr>
              <w:spacing w:beforeLines="50" w:before="156" w:line="360" w:lineRule="auto"/>
              <w:ind w:firstLine="361"/>
              <w:jc w:val="center"/>
              <w:rPr>
                <w:rFonts w:ascii="黑体" w:eastAsia="黑体" w:hAnsi="黑体" w:cs="黑体"/>
                <w:b/>
                <w:sz w:val="18"/>
                <w:szCs w:val="18"/>
                <w:u w:val="single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单位名称</w:t>
            </w:r>
          </w:p>
        </w:tc>
        <w:tc>
          <w:tcPr>
            <w:tcW w:w="6160" w:type="dxa"/>
            <w:gridSpan w:val="5"/>
            <w:vAlign w:val="center"/>
          </w:tcPr>
          <w:p w:rsidR="002939B6" w:rsidRDefault="002939B6" w:rsidP="002939B6">
            <w:pPr>
              <w:spacing w:beforeLines="50" w:before="156" w:line="360" w:lineRule="auto"/>
              <w:ind w:firstLine="402"/>
              <w:jc w:val="center"/>
              <w:rPr>
                <w:rFonts w:ascii="仿宋" w:eastAsia="仿宋" w:hAnsi="仿宋"/>
                <w:b/>
                <w:sz w:val="20"/>
                <w:szCs w:val="21"/>
                <w:u w:val="single"/>
              </w:rPr>
            </w:pPr>
          </w:p>
        </w:tc>
      </w:tr>
      <w:tr w:rsidR="002939B6" w:rsidTr="00AB3100">
        <w:trPr>
          <w:jc w:val="center"/>
        </w:trPr>
        <w:tc>
          <w:tcPr>
            <w:tcW w:w="2362" w:type="dxa"/>
            <w:vAlign w:val="center"/>
          </w:tcPr>
          <w:p w:rsidR="002939B6" w:rsidRDefault="002939B6" w:rsidP="002939B6">
            <w:pPr>
              <w:spacing w:beforeLines="50" w:before="156" w:line="360" w:lineRule="auto"/>
              <w:ind w:firstLine="361"/>
              <w:jc w:val="center"/>
              <w:rPr>
                <w:rFonts w:ascii="黑体" w:eastAsia="黑体" w:hAnsi="黑体" w:cs="黑体"/>
                <w:b/>
                <w:sz w:val="18"/>
                <w:szCs w:val="18"/>
                <w:u w:val="single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单位地址</w:t>
            </w:r>
          </w:p>
        </w:tc>
        <w:tc>
          <w:tcPr>
            <w:tcW w:w="6160" w:type="dxa"/>
            <w:gridSpan w:val="5"/>
            <w:vAlign w:val="center"/>
          </w:tcPr>
          <w:p w:rsidR="002939B6" w:rsidRDefault="002939B6" w:rsidP="002939B6">
            <w:pPr>
              <w:spacing w:beforeLines="50" w:before="156" w:line="360" w:lineRule="auto"/>
              <w:ind w:firstLine="402"/>
              <w:jc w:val="center"/>
              <w:rPr>
                <w:rFonts w:ascii="仿宋" w:eastAsia="仿宋" w:hAnsi="仿宋"/>
                <w:b/>
                <w:sz w:val="20"/>
                <w:szCs w:val="21"/>
                <w:u w:val="single"/>
              </w:rPr>
            </w:pPr>
          </w:p>
        </w:tc>
      </w:tr>
      <w:tr w:rsidR="002939B6" w:rsidTr="00AB3100">
        <w:trPr>
          <w:jc w:val="center"/>
        </w:trPr>
        <w:tc>
          <w:tcPr>
            <w:tcW w:w="2362" w:type="dxa"/>
            <w:vAlign w:val="center"/>
          </w:tcPr>
          <w:p w:rsidR="002939B6" w:rsidRDefault="002939B6" w:rsidP="002939B6">
            <w:pPr>
              <w:spacing w:beforeLines="50" w:before="156" w:line="360" w:lineRule="auto"/>
              <w:ind w:firstLine="361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联 系 人</w:t>
            </w:r>
          </w:p>
        </w:tc>
        <w:tc>
          <w:tcPr>
            <w:tcW w:w="2035" w:type="dxa"/>
            <w:vAlign w:val="center"/>
          </w:tcPr>
          <w:p w:rsidR="002939B6" w:rsidRDefault="002939B6" w:rsidP="002939B6">
            <w:pPr>
              <w:spacing w:beforeLines="50" w:before="156" w:line="360" w:lineRule="auto"/>
              <w:ind w:firstLine="361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2084" w:type="dxa"/>
            <w:gridSpan w:val="3"/>
            <w:vAlign w:val="center"/>
          </w:tcPr>
          <w:p w:rsidR="002939B6" w:rsidRDefault="002939B6" w:rsidP="002939B6">
            <w:pPr>
              <w:spacing w:beforeLines="50" w:before="156" w:line="360" w:lineRule="auto"/>
              <w:ind w:firstLine="361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 xml:space="preserve">职    </w:t>
            </w:r>
            <w:proofErr w:type="gramStart"/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务</w:t>
            </w:r>
            <w:proofErr w:type="gramEnd"/>
          </w:p>
        </w:tc>
        <w:tc>
          <w:tcPr>
            <w:tcW w:w="2041" w:type="dxa"/>
            <w:vAlign w:val="center"/>
          </w:tcPr>
          <w:p w:rsidR="002939B6" w:rsidRDefault="002939B6" w:rsidP="002939B6">
            <w:pPr>
              <w:spacing w:beforeLines="50" w:before="156" w:line="360" w:lineRule="auto"/>
              <w:ind w:firstLine="361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</w:tr>
      <w:tr w:rsidR="002939B6" w:rsidTr="00AB3100">
        <w:trPr>
          <w:jc w:val="center"/>
        </w:trPr>
        <w:tc>
          <w:tcPr>
            <w:tcW w:w="2362" w:type="dxa"/>
            <w:vAlign w:val="center"/>
          </w:tcPr>
          <w:p w:rsidR="002939B6" w:rsidRDefault="002939B6" w:rsidP="002939B6">
            <w:pPr>
              <w:spacing w:beforeLines="50" w:before="156" w:line="360" w:lineRule="auto"/>
              <w:ind w:firstLine="361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手    机</w:t>
            </w:r>
          </w:p>
        </w:tc>
        <w:tc>
          <w:tcPr>
            <w:tcW w:w="2035" w:type="dxa"/>
            <w:vAlign w:val="center"/>
          </w:tcPr>
          <w:p w:rsidR="002939B6" w:rsidRDefault="002939B6" w:rsidP="002939B6">
            <w:pPr>
              <w:spacing w:beforeLines="50" w:before="156" w:line="360" w:lineRule="auto"/>
              <w:ind w:firstLine="361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2084" w:type="dxa"/>
            <w:gridSpan w:val="3"/>
            <w:vAlign w:val="center"/>
          </w:tcPr>
          <w:p w:rsidR="002939B6" w:rsidRDefault="002939B6" w:rsidP="002939B6">
            <w:pPr>
              <w:spacing w:beforeLines="50" w:before="156" w:line="360" w:lineRule="auto"/>
              <w:ind w:firstLine="361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proofErr w:type="gramStart"/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邮</w:t>
            </w:r>
            <w:proofErr w:type="gramEnd"/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 xml:space="preserve">    箱</w:t>
            </w:r>
          </w:p>
        </w:tc>
        <w:tc>
          <w:tcPr>
            <w:tcW w:w="2041" w:type="dxa"/>
            <w:vAlign w:val="center"/>
          </w:tcPr>
          <w:p w:rsidR="002939B6" w:rsidRDefault="002939B6" w:rsidP="002939B6">
            <w:pPr>
              <w:spacing w:beforeLines="50" w:before="156" w:line="360" w:lineRule="auto"/>
              <w:ind w:firstLine="361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</w:tr>
      <w:tr w:rsidR="002939B6" w:rsidTr="00AB3100">
        <w:trPr>
          <w:jc w:val="center"/>
        </w:trPr>
        <w:tc>
          <w:tcPr>
            <w:tcW w:w="2362" w:type="dxa"/>
            <w:vAlign w:val="center"/>
          </w:tcPr>
          <w:p w:rsidR="002939B6" w:rsidRDefault="002939B6" w:rsidP="002939B6">
            <w:pPr>
              <w:spacing w:beforeLines="50" w:before="156" w:line="360" w:lineRule="auto"/>
              <w:ind w:firstLine="361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单位网址</w:t>
            </w:r>
          </w:p>
        </w:tc>
        <w:tc>
          <w:tcPr>
            <w:tcW w:w="2035" w:type="dxa"/>
            <w:vAlign w:val="center"/>
          </w:tcPr>
          <w:p w:rsidR="002939B6" w:rsidRDefault="002939B6" w:rsidP="002939B6">
            <w:pPr>
              <w:spacing w:beforeLines="50" w:before="156" w:line="360" w:lineRule="auto"/>
              <w:ind w:firstLine="361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2084" w:type="dxa"/>
            <w:gridSpan w:val="3"/>
            <w:vAlign w:val="center"/>
          </w:tcPr>
          <w:p w:rsidR="002939B6" w:rsidRDefault="002939B6" w:rsidP="002939B6">
            <w:pPr>
              <w:spacing w:beforeLines="50" w:before="156" w:line="360" w:lineRule="auto"/>
              <w:ind w:firstLine="361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会员单位</w:t>
            </w:r>
          </w:p>
        </w:tc>
        <w:tc>
          <w:tcPr>
            <w:tcW w:w="2041" w:type="dxa"/>
            <w:vAlign w:val="center"/>
          </w:tcPr>
          <w:p w:rsidR="002939B6" w:rsidRDefault="002939B6" w:rsidP="002939B6">
            <w:pPr>
              <w:spacing w:beforeLines="50" w:before="156" w:line="360" w:lineRule="auto"/>
              <w:ind w:firstLine="361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 xml:space="preserve">是   </w:t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sym w:font="Wingdings 2" w:char="00A3"/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否</w:t>
            </w:r>
          </w:p>
        </w:tc>
      </w:tr>
      <w:tr w:rsidR="002939B6" w:rsidTr="00AB3100">
        <w:trPr>
          <w:trHeight w:val="1608"/>
          <w:jc w:val="center"/>
        </w:trPr>
        <w:tc>
          <w:tcPr>
            <w:tcW w:w="2362" w:type="dxa"/>
            <w:vAlign w:val="center"/>
          </w:tcPr>
          <w:p w:rsidR="002939B6" w:rsidRDefault="002939B6" w:rsidP="002939B6">
            <w:pPr>
              <w:spacing w:beforeLines="50" w:before="156" w:line="360" w:lineRule="auto"/>
              <w:ind w:firstLine="361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单位简介</w:t>
            </w:r>
          </w:p>
          <w:p w:rsidR="002939B6" w:rsidRDefault="002939B6" w:rsidP="002939B6">
            <w:pPr>
              <w:spacing w:beforeLines="50" w:before="156" w:line="360" w:lineRule="auto"/>
              <w:ind w:firstLine="361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（限300字以内）</w:t>
            </w:r>
          </w:p>
        </w:tc>
        <w:tc>
          <w:tcPr>
            <w:tcW w:w="6160" w:type="dxa"/>
            <w:gridSpan w:val="5"/>
            <w:vAlign w:val="center"/>
          </w:tcPr>
          <w:p w:rsidR="002939B6" w:rsidRDefault="002939B6" w:rsidP="002939B6">
            <w:pPr>
              <w:spacing w:beforeLines="50" w:before="156" w:line="360" w:lineRule="auto"/>
              <w:ind w:firstLine="361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  <w:p w:rsidR="002939B6" w:rsidRDefault="002939B6" w:rsidP="002939B6">
            <w:pPr>
              <w:spacing w:beforeLines="50" w:before="156" w:line="360" w:lineRule="auto"/>
              <w:ind w:firstLine="361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  <w:p w:rsidR="002939B6" w:rsidRDefault="002939B6" w:rsidP="002939B6">
            <w:pPr>
              <w:spacing w:beforeLines="50" w:before="156" w:line="360" w:lineRule="auto"/>
              <w:ind w:firstLine="361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</w:tr>
      <w:tr w:rsidR="002939B6" w:rsidTr="00AB3100">
        <w:trPr>
          <w:jc w:val="center"/>
        </w:trPr>
        <w:tc>
          <w:tcPr>
            <w:tcW w:w="8522" w:type="dxa"/>
            <w:gridSpan w:val="6"/>
            <w:shd w:val="clear" w:color="auto" w:fill="D8D8D8" w:themeFill="background1" w:themeFillShade="D8"/>
            <w:vAlign w:val="center"/>
          </w:tcPr>
          <w:p w:rsidR="002939B6" w:rsidRDefault="002939B6" w:rsidP="002939B6">
            <w:pPr>
              <w:spacing w:beforeLines="50" w:before="156" w:line="360" w:lineRule="auto"/>
              <w:ind w:firstLine="381"/>
              <w:jc w:val="center"/>
              <w:rPr>
                <w:rFonts w:ascii="仿宋" w:eastAsia="仿宋" w:hAnsi="仿宋"/>
                <w:b/>
                <w:sz w:val="20"/>
                <w:szCs w:val="21"/>
                <w:u w:val="single"/>
              </w:rPr>
            </w:pPr>
            <w:r>
              <w:rPr>
                <w:rFonts w:ascii="黑体" w:eastAsia="黑体" w:hAnsi="黑体" w:cs="黑体" w:hint="eastAsia"/>
                <w:b/>
                <w:sz w:val="19"/>
              </w:rPr>
              <w:t>嘉宾介绍及相关材料</w:t>
            </w:r>
          </w:p>
        </w:tc>
      </w:tr>
      <w:tr w:rsidR="002939B6" w:rsidTr="00AB3100">
        <w:trPr>
          <w:trHeight w:val="509"/>
          <w:jc w:val="center"/>
        </w:trPr>
        <w:tc>
          <w:tcPr>
            <w:tcW w:w="2362" w:type="dxa"/>
            <w:vAlign w:val="center"/>
          </w:tcPr>
          <w:p w:rsidR="002939B6" w:rsidRDefault="002939B6" w:rsidP="002939B6">
            <w:pPr>
              <w:spacing w:beforeLines="50" w:before="156" w:afterLines="50" w:after="156"/>
              <w:ind w:firstLine="361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嘉宾</w:t>
            </w:r>
            <w:r>
              <w:rPr>
                <w:rFonts w:ascii="黑体" w:eastAsia="黑体" w:hAnsi="黑体" w:cs="黑体"/>
                <w:b/>
                <w:sz w:val="18"/>
                <w:szCs w:val="18"/>
              </w:rPr>
              <w:t>姓名</w:t>
            </w:r>
          </w:p>
        </w:tc>
        <w:tc>
          <w:tcPr>
            <w:tcW w:w="2053" w:type="dxa"/>
            <w:gridSpan w:val="2"/>
            <w:vAlign w:val="center"/>
          </w:tcPr>
          <w:p w:rsidR="002939B6" w:rsidRDefault="002939B6" w:rsidP="002939B6">
            <w:pPr>
              <w:spacing w:beforeLines="50" w:before="156" w:line="360" w:lineRule="auto"/>
              <w:ind w:firstLine="402"/>
              <w:jc w:val="center"/>
              <w:rPr>
                <w:rFonts w:ascii="仿宋" w:eastAsia="仿宋" w:hAnsi="仿宋"/>
                <w:b/>
                <w:sz w:val="20"/>
                <w:szCs w:val="21"/>
                <w:u w:val="single"/>
              </w:rPr>
            </w:pPr>
          </w:p>
        </w:tc>
        <w:tc>
          <w:tcPr>
            <w:tcW w:w="2053" w:type="dxa"/>
            <w:vAlign w:val="center"/>
          </w:tcPr>
          <w:p w:rsidR="002939B6" w:rsidRDefault="002939B6" w:rsidP="002939B6">
            <w:pPr>
              <w:spacing w:beforeLines="50" w:before="156" w:afterLines="50" w:after="156"/>
              <w:ind w:firstLine="361"/>
              <w:jc w:val="center"/>
              <w:rPr>
                <w:rFonts w:ascii="仿宋" w:eastAsia="仿宋" w:hAnsi="仿宋"/>
                <w:b/>
                <w:sz w:val="20"/>
                <w:szCs w:val="21"/>
                <w:u w:val="single"/>
              </w:rPr>
            </w:pPr>
            <w:r>
              <w:rPr>
                <w:rFonts w:ascii="黑体" w:eastAsia="黑体" w:hAnsi="黑体" w:cs="黑体"/>
                <w:b/>
                <w:sz w:val="18"/>
                <w:szCs w:val="18"/>
              </w:rPr>
              <w:t>性别</w:t>
            </w:r>
          </w:p>
        </w:tc>
        <w:tc>
          <w:tcPr>
            <w:tcW w:w="2054" w:type="dxa"/>
            <w:gridSpan w:val="2"/>
            <w:vAlign w:val="center"/>
          </w:tcPr>
          <w:p w:rsidR="002939B6" w:rsidRDefault="002939B6" w:rsidP="002939B6">
            <w:pPr>
              <w:spacing w:beforeLines="50" w:before="156" w:line="360" w:lineRule="auto"/>
              <w:ind w:firstLine="402"/>
              <w:jc w:val="center"/>
              <w:rPr>
                <w:rFonts w:ascii="仿宋" w:eastAsia="仿宋" w:hAnsi="仿宋"/>
                <w:b/>
                <w:sz w:val="20"/>
                <w:szCs w:val="21"/>
                <w:u w:val="single"/>
              </w:rPr>
            </w:pPr>
          </w:p>
        </w:tc>
      </w:tr>
      <w:tr w:rsidR="002939B6" w:rsidTr="00AB3100">
        <w:trPr>
          <w:trHeight w:val="509"/>
          <w:jc w:val="center"/>
        </w:trPr>
        <w:tc>
          <w:tcPr>
            <w:tcW w:w="2362" w:type="dxa"/>
            <w:vAlign w:val="center"/>
          </w:tcPr>
          <w:p w:rsidR="002939B6" w:rsidRDefault="002939B6" w:rsidP="002939B6">
            <w:pPr>
              <w:spacing w:beforeLines="50" w:before="156" w:afterLines="50" w:after="156"/>
              <w:ind w:firstLine="361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政治面貌</w:t>
            </w:r>
          </w:p>
        </w:tc>
        <w:tc>
          <w:tcPr>
            <w:tcW w:w="2053" w:type="dxa"/>
            <w:gridSpan w:val="2"/>
            <w:vAlign w:val="center"/>
          </w:tcPr>
          <w:p w:rsidR="002939B6" w:rsidRDefault="002939B6" w:rsidP="002939B6">
            <w:pPr>
              <w:spacing w:beforeLines="50" w:before="156" w:line="360" w:lineRule="auto"/>
              <w:ind w:firstLine="402"/>
              <w:jc w:val="center"/>
              <w:rPr>
                <w:rFonts w:ascii="仿宋" w:eastAsia="仿宋" w:hAnsi="仿宋"/>
                <w:b/>
                <w:sz w:val="20"/>
                <w:szCs w:val="21"/>
                <w:u w:val="single"/>
              </w:rPr>
            </w:pPr>
          </w:p>
        </w:tc>
        <w:tc>
          <w:tcPr>
            <w:tcW w:w="2053" w:type="dxa"/>
            <w:vAlign w:val="center"/>
          </w:tcPr>
          <w:p w:rsidR="002939B6" w:rsidRDefault="002939B6" w:rsidP="002939B6">
            <w:pPr>
              <w:spacing w:beforeLines="50" w:before="156" w:afterLines="50" w:after="156"/>
              <w:ind w:firstLine="361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/>
                <w:b/>
                <w:sz w:val="18"/>
                <w:szCs w:val="18"/>
              </w:rPr>
              <w:t>学历</w:t>
            </w:r>
          </w:p>
        </w:tc>
        <w:tc>
          <w:tcPr>
            <w:tcW w:w="2054" w:type="dxa"/>
            <w:gridSpan w:val="2"/>
            <w:vAlign w:val="center"/>
          </w:tcPr>
          <w:p w:rsidR="002939B6" w:rsidRDefault="002939B6" w:rsidP="002939B6">
            <w:pPr>
              <w:spacing w:beforeLines="50" w:before="156" w:line="360" w:lineRule="auto"/>
              <w:ind w:firstLine="402"/>
              <w:jc w:val="center"/>
              <w:rPr>
                <w:rFonts w:ascii="仿宋" w:eastAsia="仿宋" w:hAnsi="仿宋"/>
                <w:b/>
                <w:sz w:val="20"/>
                <w:szCs w:val="21"/>
                <w:u w:val="single"/>
              </w:rPr>
            </w:pPr>
          </w:p>
        </w:tc>
      </w:tr>
      <w:tr w:rsidR="002939B6" w:rsidTr="00AB3100">
        <w:trPr>
          <w:trHeight w:val="509"/>
          <w:jc w:val="center"/>
        </w:trPr>
        <w:tc>
          <w:tcPr>
            <w:tcW w:w="2362" w:type="dxa"/>
            <w:vAlign w:val="center"/>
          </w:tcPr>
          <w:p w:rsidR="002939B6" w:rsidRDefault="002939B6" w:rsidP="002939B6">
            <w:pPr>
              <w:spacing w:beforeLines="50" w:before="156" w:afterLines="50" w:after="156"/>
              <w:ind w:firstLine="361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联系方式</w:t>
            </w:r>
          </w:p>
        </w:tc>
        <w:tc>
          <w:tcPr>
            <w:tcW w:w="2053" w:type="dxa"/>
            <w:gridSpan w:val="2"/>
            <w:vAlign w:val="center"/>
          </w:tcPr>
          <w:p w:rsidR="002939B6" w:rsidRDefault="002939B6" w:rsidP="002939B6">
            <w:pPr>
              <w:spacing w:beforeLines="50" w:before="156" w:line="360" w:lineRule="auto"/>
              <w:ind w:firstLine="402"/>
              <w:jc w:val="center"/>
              <w:rPr>
                <w:rFonts w:ascii="仿宋" w:eastAsia="仿宋" w:hAnsi="仿宋"/>
                <w:b/>
                <w:sz w:val="20"/>
                <w:szCs w:val="21"/>
                <w:u w:val="single"/>
              </w:rPr>
            </w:pPr>
          </w:p>
        </w:tc>
        <w:tc>
          <w:tcPr>
            <w:tcW w:w="2053" w:type="dxa"/>
            <w:vAlign w:val="center"/>
          </w:tcPr>
          <w:p w:rsidR="002939B6" w:rsidRDefault="002939B6" w:rsidP="002939B6">
            <w:pPr>
              <w:spacing w:beforeLines="50" w:before="156" w:afterLines="50" w:after="156"/>
              <w:ind w:firstLine="361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/>
                <w:b/>
                <w:sz w:val="18"/>
                <w:szCs w:val="18"/>
              </w:rPr>
              <w:t>邮箱</w:t>
            </w:r>
          </w:p>
        </w:tc>
        <w:tc>
          <w:tcPr>
            <w:tcW w:w="2054" w:type="dxa"/>
            <w:gridSpan w:val="2"/>
            <w:vAlign w:val="center"/>
          </w:tcPr>
          <w:p w:rsidR="002939B6" w:rsidRDefault="002939B6" w:rsidP="002939B6">
            <w:pPr>
              <w:spacing w:beforeLines="50" w:before="156" w:line="360" w:lineRule="auto"/>
              <w:ind w:firstLine="402"/>
              <w:jc w:val="center"/>
              <w:rPr>
                <w:rFonts w:ascii="仿宋" w:eastAsia="仿宋" w:hAnsi="仿宋"/>
                <w:b/>
                <w:sz w:val="20"/>
                <w:szCs w:val="21"/>
                <w:u w:val="single"/>
              </w:rPr>
            </w:pPr>
          </w:p>
        </w:tc>
      </w:tr>
      <w:tr w:rsidR="002939B6" w:rsidTr="00AB3100">
        <w:trPr>
          <w:trHeight w:val="90"/>
          <w:jc w:val="center"/>
        </w:trPr>
        <w:tc>
          <w:tcPr>
            <w:tcW w:w="8522" w:type="dxa"/>
            <w:gridSpan w:val="6"/>
            <w:vAlign w:val="center"/>
          </w:tcPr>
          <w:p w:rsidR="002939B6" w:rsidRDefault="002939B6" w:rsidP="002939B6">
            <w:pPr>
              <w:spacing w:beforeLines="50" w:before="156" w:line="360" w:lineRule="auto"/>
              <w:ind w:firstLine="361"/>
              <w:jc w:val="left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嘉宾简历：</w:t>
            </w:r>
            <w:r>
              <w:rPr>
                <w:rFonts w:ascii="黑体" w:eastAsia="黑体" w:hAnsi="黑体" w:cs="黑体"/>
                <w:b/>
                <w:sz w:val="18"/>
                <w:szCs w:val="18"/>
              </w:rPr>
              <w:t xml:space="preserve"> </w:t>
            </w:r>
          </w:p>
          <w:p w:rsidR="002939B6" w:rsidRDefault="002939B6" w:rsidP="002939B6">
            <w:pPr>
              <w:spacing w:beforeLines="50" w:before="156" w:line="360" w:lineRule="auto"/>
              <w:ind w:firstLine="360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  <w:p w:rsidR="002939B6" w:rsidRDefault="002939B6" w:rsidP="002939B6">
            <w:pPr>
              <w:spacing w:beforeLines="50" w:before="156" w:line="360" w:lineRule="auto"/>
              <w:ind w:firstLine="360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  <w:p w:rsidR="002939B6" w:rsidRDefault="002939B6" w:rsidP="002939B6">
            <w:pPr>
              <w:spacing w:beforeLines="50" w:before="156" w:line="360" w:lineRule="auto"/>
              <w:ind w:firstLine="360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  <w:p w:rsidR="002939B6" w:rsidRDefault="002939B6" w:rsidP="002939B6">
            <w:pPr>
              <w:spacing w:beforeLines="50" w:before="156" w:line="360" w:lineRule="auto"/>
              <w:ind w:firstLine="360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  <w:p w:rsidR="002939B6" w:rsidRDefault="002939B6" w:rsidP="002939B6">
            <w:pPr>
              <w:spacing w:beforeLines="50" w:before="156" w:line="360" w:lineRule="auto"/>
              <w:ind w:firstLine="360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939B6" w:rsidTr="00AB3100">
        <w:trPr>
          <w:trHeight w:val="4527"/>
          <w:jc w:val="center"/>
        </w:trPr>
        <w:tc>
          <w:tcPr>
            <w:tcW w:w="8522" w:type="dxa"/>
            <w:gridSpan w:val="6"/>
            <w:vAlign w:val="center"/>
          </w:tcPr>
          <w:p w:rsidR="002939B6" w:rsidRDefault="002939B6" w:rsidP="002939B6">
            <w:pPr>
              <w:spacing w:beforeLines="50" w:before="156" w:line="360" w:lineRule="auto"/>
              <w:ind w:firstLine="361"/>
              <w:jc w:val="left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lastRenderedPageBreak/>
              <w:t>嘉宾主要管理成就、获得荣誉称号等情况</w:t>
            </w:r>
          </w:p>
          <w:p w:rsidR="002939B6" w:rsidRDefault="002939B6" w:rsidP="002939B6">
            <w:pPr>
              <w:spacing w:beforeLines="50" w:before="156" w:line="360" w:lineRule="auto"/>
              <w:ind w:firstLine="360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  <w:p w:rsidR="002939B6" w:rsidRDefault="002939B6" w:rsidP="002939B6">
            <w:pPr>
              <w:spacing w:beforeLines="50" w:before="156" w:line="360" w:lineRule="auto"/>
              <w:ind w:firstLine="360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  <w:p w:rsidR="002939B6" w:rsidRDefault="002939B6" w:rsidP="002939B6">
            <w:pPr>
              <w:spacing w:beforeLines="50" w:before="156" w:line="360" w:lineRule="auto"/>
              <w:ind w:firstLine="360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  <w:p w:rsidR="002939B6" w:rsidRDefault="002939B6" w:rsidP="002939B6">
            <w:pPr>
              <w:spacing w:beforeLines="50" w:before="156" w:line="360" w:lineRule="auto"/>
              <w:ind w:firstLine="360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  <w:p w:rsidR="002939B6" w:rsidRDefault="002939B6" w:rsidP="002939B6">
            <w:pPr>
              <w:spacing w:beforeLines="50" w:before="156" w:line="360" w:lineRule="auto"/>
              <w:ind w:firstLine="360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  <w:p w:rsidR="002939B6" w:rsidRDefault="002939B6" w:rsidP="002939B6">
            <w:pPr>
              <w:spacing w:beforeLines="50" w:before="156" w:line="360" w:lineRule="auto"/>
              <w:ind w:firstLine="360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939B6" w:rsidTr="00AB3100">
        <w:trPr>
          <w:jc w:val="center"/>
        </w:trPr>
        <w:tc>
          <w:tcPr>
            <w:tcW w:w="8522" w:type="dxa"/>
            <w:gridSpan w:val="6"/>
            <w:vAlign w:val="center"/>
          </w:tcPr>
          <w:p w:rsidR="002939B6" w:rsidRDefault="002939B6" w:rsidP="002939B6">
            <w:pPr>
              <w:spacing w:beforeLines="50" w:before="156" w:line="360" w:lineRule="auto"/>
              <w:ind w:firstLine="361"/>
              <w:jc w:val="left"/>
              <w:rPr>
                <w:rFonts w:ascii="黑体" w:eastAsia="黑体" w:hAnsi="黑体" w:cs="黑体"/>
                <w:b/>
                <w:sz w:val="18"/>
                <w:szCs w:val="18"/>
              </w:rPr>
            </w:pPr>
            <w:proofErr w:type="gramStart"/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拟介绍</w:t>
            </w:r>
            <w:proofErr w:type="gramEnd"/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的“新基建”领域相关材料（800字以内）</w:t>
            </w:r>
          </w:p>
          <w:p w:rsidR="002939B6" w:rsidRDefault="002939B6" w:rsidP="002939B6">
            <w:pPr>
              <w:spacing w:beforeLines="50" w:before="156" w:line="360" w:lineRule="auto"/>
              <w:ind w:firstLine="360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1、……。</w:t>
            </w:r>
          </w:p>
          <w:p w:rsidR="002939B6" w:rsidRDefault="002939B6" w:rsidP="002939B6">
            <w:pPr>
              <w:spacing w:beforeLines="50" w:before="156" w:line="360" w:lineRule="auto"/>
              <w:ind w:firstLine="360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2、……。</w:t>
            </w:r>
          </w:p>
          <w:p w:rsidR="002939B6" w:rsidRDefault="002939B6" w:rsidP="002939B6">
            <w:pPr>
              <w:spacing w:beforeLines="50" w:before="156" w:line="360" w:lineRule="auto"/>
              <w:ind w:firstLine="360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3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、……。</w:t>
            </w:r>
          </w:p>
          <w:p w:rsidR="002939B6" w:rsidRDefault="002939B6" w:rsidP="002939B6">
            <w:pPr>
              <w:spacing w:beforeLines="50" w:before="156" w:line="360" w:lineRule="auto"/>
              <w:ind w:firstLine="360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  <w:p w:rsidR="002939B6" w:rsidRDefault="002939B6" w:rsidP="002939B6">
            <w:pPr>
              <w:spacing w:beforeLines="50" w:before="156" w:line="360" w:lineRule="auto"/>
              <w:ind w:firstLine="360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939B6" w:rsidTr="00AB3100">
        <w:trPr>
          <w:trHeight w:val="1580"/>
          <w:jc w:val="center"/>
        </w:trPr>
        <w:tc>
          <w:tcPr>
            <w:tcW w:w="2362" w:type="dxa"/>
            <w:vAlign w:val="center"/>
          </w:tcPr>
          <w:p w:rsidR="002939B6" w:rsidRDefault="002939B6" w:rsidP="002939B6">
            <w:pPr>
              <w:spacing w:beforeLines="50" w:before="156" w:line="360" w:lineRule="auto"/>
              <w:ind w:left="21" w:firstLine="361"/>
              <w:jc w:val="left"/>
              <w:rPr>
                <w:rFonts w:ascii="仿宋" w:eastAsia="仿宋" w:hAnsi="仿宋" w:cs="黑体"/>
                <w:b/>
                <w:sz w:val="19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企业资质情况</w:t>
            </w:r>
          </w:p>
        </w:tc>
        <w:tc>
          <w:tcPr>
            <w:tcW w:w="6160" w:type="dxa"/>
            <w:gridSpan w:val="5"/>
            <w:vAlign w:val="center"/>
          </w:tcPr>
          <w:p w:rsidR="002939B6" w:rsidRDefault="002939B6" w:rsidP="002939B6">
            <w:pPr>
              <w:spacing w:beforeLines="50" w:before="156" w:line="360" w:lineRule="auto"/>
              <w:ind w:firstLine="360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1、……。</w:t>
            </w:r>
          </w:p>
          <w:p w:rsidR="002939B6" w:rsidRDefault="002939B6" w:rsidP="002939B6">
            <w:pPr>
              <w:spacing w:beforeLines="50" w:before="156" w:line="360" w:lineRule="auto"/>
              <w:ind w:firstLine="360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2、……。</w:t>
            </w:r>
          </w:p>
          <w:p w:rsidR="002939B6" w:rsidRDefault="002939B6" w:rsidP="002939B6">
            <w:pPr>
              <w:spacing w:beforeLines="50" w:before="156" w:line="360" w:lineRule="auto"/>
              <w:ind w:firstLine="360"/>
              <w:jc w:val="left"/>
              <w:rPr>
                <w:rFonts w:ascii="仿宋" w:eastAsia="仿宋" w:hAnsi="仿宋"/>
                <w:b/>
                <w:sz w:val="20"/>
                <w:szCs w:val="21"/>
                <w:u w:val="single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3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、……。</w:t>
            </w:r>
          </w:p>
        </w:tc>
      </w:tr>
      <w:tr w:rsidR="002939B6" w:rsidTr="00AB3100">
        <w:trPr>
          <w:trHeight w:val="2719"/>
          <w:jc w:val="center"/>
        </w:trPr>
        <w:tc>
          <w:tcPr>
            <w:tcW w:w="8522" w:type="dxa"/>
            <w:gridSpan w:val="6"/>
            <w:vAlign w:val="center"/>
          </w:tcPr>
          <w:p w:rsidR="002939B6" w:rsidRDefault="002939B6" w:rsidP="002939B6">
            <w:pPr>
              <w:spacing w:beforeLines="50" w:before="156" w:line="360" w:lineRule="auto"/>
              <w:ind w:left="21" w:firstLine="361"/>
              <w:jc w:val="left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本人承诺：</w:t>
            </w:r>
          </w:p>
          <w:p w:rsidR="002939B6" w:rsidRDefault="002939B6" w:rsidP="00AB3100">
            <w:pPr>
              <w:spacing w:beforeLines="50" w:before="156"/>
              <w:ind w:leftChars="10" w:left="21" w:firstLineChars="198" w:firstLine="358"/>
              <w:jc w:val="left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所有申报材料真实可信，不涉及知识产权问题及任何法律纠纷。</w:t>
            </w:r>
          </w:p>
          <w:p w:rsidR="002939B6" w:rsidRDefault="002939B6" w:rsidP="002939B6">
            <w:pPr>
              <w:spacing w:beforeLines="50" w:before="156"/>
              <w:ind w:firstLine="361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  <w:p w:rsidR="002939B6" w:rsidRDefault="002939B6" w:rsidP="00AB3100">
            <w:pPr>
              <w:spacing w:beforeLines="50" w:before="156"/>
              <w:ind w:firstLineChars="3000" w:firstLine="5421"/>
              <w:jc w:val="left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负责人签字：</w:t>
            </w:r>
          </w:p>
          <w:p w:rsidR="002939B6" w:rsidRDefault="002939B6" w:rsidP="00AB3100">
            <w:pPr>
              <w:spacing w:beforeLines="50" w:before="156"/>
              <w:ind w:firstLineChars="3000" w:firstLine="5421"/>
              <w:jc w:val="left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单位盖章：</w:t>
            </w:r>
          </w:p>
          <w:p w:rsidR="002939B6" w:rsidRDefault="002939B6" w:rsidP="00AB3100">
            <w:pPr>
              <w:spacing w:beforeLines="50" w:before="156"/>
              <w:ind w:firstLineChars="3000" w:firstLine="5421"/>
              <w:jc w:val="left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日    期：</w:t>
            </w:r>
          </w:p>
        </w:tc>
      </w:tr>
    </w:tbl>
    <w:p w:rsidR="005F3CAC" w:rsidRPr="00D0370E" w:rsidRDefault="005F3CAC" w:rsidP="002939B6">
      <w:pPr>
        <w:rPr>
          <w:rFonts w:ascii="仿宋" w:eastAsia="仿宋" w:hAnsi="仿宋"/>
          <w:sz w:val="32"/>
          <w:szCs w:val="32"/>
        </w:rPr>
      </w:pPr>
    </w:p>
    <w:sectPr w:rsidR="005F3CAC" w:rsidRPr="00D0370E" w:rsidSect="002176FA">
      <w:footerReference w:type="default" r:id="rId8"/>
      <w:footerReference w:type="first" r:id="rId9"/>
      <w:pgSz w:w="11906" w:h="16838" w:code="9"/>
      <w:pgMar w:top="1440" w:right="1797" w:bottom="1440" w:left="1797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950" w:rsidRDefault="004A4950" w:rsidP="00DC59CA">
      <w:r>
        <w:separator/>
      </w:r>
    </w:p>
  </w:endnote>
  <w:endnote w:type="continuationSeparator" w:id="0">
    <w:p w:rsidR="004A4950" w:rsidRDefault="004A4950" w:rsidP="00DC5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2922353"/>
      <w:docPartObj>
        <w:docPartGallery w:val="Page Numbers (Bottom of Page)"/>
        <w:docPartUnique/>
      </w:docPartObj>
    </w:sdtPr>
    <w:sdtEndPr/>
    <w:sdtContent>
      <w:p w:rsidR="003B6522" w:rsidRDefault="002939B6" w:rsidP="002939B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860" w:rsidRPr="000B4860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BB8" w:rsidRDefault="005D3BB8">
    <w:pPr>
      <w:pStyle w:val="a4"/>
      <w:jc w:val="center"/>
    </w:pPr>
  </w:p>
  <w:p w:rsidR="005D3BB8" w:rsidRDefault="005D3BB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950" w:rsidRDefault="004A4950" w:rsidP="00DC59CA">
      <w:r>
        <w:separator/>
      </w:r>
    </w:p>
  </w:footnote>
  <w:footnote w:type="continuationSeparator" w:id="0">
    <w:p w:rsidR="004A4950" w:rsidRDefault="004A4950" w:rsidP="00DC5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97C83"/>
    <w:multiLevelType w:val="singleLevel"/>
    <w:tmpl w:val="54797C83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4798AA8"/>
    <w:multiLevelType w:val="singleLevel"/>
    <w:tmpl w:val="54798AA8"/>
    <w:lvl w:ilvl="0">
      <w:start w:val="2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2AA"/>
    <w:rsid w:val="000322E7"/>
    <w:rsid w:val="000618B5"/>
    <w:rsid w:val="00081C73"/>
    <w:rsid w:val="000B4860"/>
    <w:rsid w:val="000B735F"/>
    <w:rsid w:val="000D3526"/>
    <w:rsid w:val="000E1443"/>
    <w:rsid w:val="000F522C"/>
    <w:rsid w:val="00112FD8"/>
    <w:rsid w:val="00123713"/>
    <w:rsid w:val="00127574"/>
    <w:rsid w:val="00172A27"/>
    <w:rsid w:val="001944E4"/>
    <w:rsid w:val="001A1512"/>
    <w:rsid w:val="001B19A1"/>
    <w:rsid w:val="00206D99"/>
    <w:rsid w:val="002176FA"/>
    <w:rsid w:val="0023355B"/>
    <w:rsid w:val="00265A64"/>
    <w:rsid w:val="0027194C"/>
    <w:rsid w:val="002939B6"/>
    <w:rsid w:val="002A217B"/>
    <w:rsid w:val="002D42BF"/>
    <w:rsid w:val="002E022D"/>
    <w:rsid w:val="002E0EFF"/>
    <w:rsid w:val="00321765"/>
    <w:rsid w:val="00341C6C"/>
    <w:rsid w:val="00342DBB"/>
    <w:rsid w:val="003945B9"/>
    <w:rsid w:val="003A54F4"/>
    <w:rsid w:val="003B1579"/>
    <w:rsid w:val="003B6522"/>
    <w:rsid w:val="00437C27"/>
    <w:rsid w:val="004429E1"/>
    <w:rsid w:val="00451D6C"/>
    <w:rsid w:val="00477800"/>
    <w:rsid w:val="00491968"/>
    <w:rsid w:val="00493DFF"/>
    <w:rsid w:val="004A1254"/>
    <w:rsid w:val="004A4950"/>
    <w:rsid w:val="004B001B"/>
    <w:rsid w:val="004B0BB7"/>
    <w:rsid w:val="004B2DDE"/>
    <w:rsid w:val="004B5EF6"/>
    <w:rsid w:val="004B7A66"/>
    <w:rsid w:val="004D5DAA"/>
    <w:rsid w:val="00506608"/>
    <w:rsid w:val="00520061"/>
    <w:rsid w:val="005369C5"/>
    <w:rsid w:val="0055077F"/>
    <w:rsid w:val="00581193"/>
    <w:rsid w:val="005A3464"/>
    <w:rsid w:val="005A7B40"/>
    <w:rsid w:val="005D19E0"/>
    <w:rsid w:val="005D3BB8"/>
    <w:rsid w:val="005F3CAC"/>
    <w:rsid w:val="006018B5"/>
    <w:rsid w:val="006055F4"/>
    <w:rsid w:val="00621EA3"/>
    <w:rsid w:val="0062480C"/>
    <w:rsid w:val="00631F57"/>
    <w:rsid w:val="00635475"/>
    <w:rsid w:val="00646172"/>
    <w:rsid w:val="00660CE8"/>
    <w:rsid w:val="0067134E"/>
    <w:rsid w:val="00675ED0"/>
    <w:rsid w:val="0068615F"/>
    <w:rsid w:val="006A52A5"/>
    <w:rsid w:val="006A7F18"/>
    <w:rsid w:val="006C1493"/>
    <w:rsid w:val="006C35E7"/>
    <w:rsid w:val="006D1A3C"/>
    <w:rsid w:val="006D5BC5"/>
    <w:rsid w:val="006F586E"/>
    <w:rsid w:val="007063C3"/>
    <w:rsid w:val="00707207"/>
    <w:rsid w:val="007214DF"/>
    <w:rsid w:val="007224F7"/>
    <w:rsid w:val="00731C22"/>
    <w:rsid w:val="00734A5D"/>
    <w:rsid w:val="00757D26"/>
    <w:rsid w:val="0076390A"/>
    <w:rsid w:val="00766FDA"/>
    <w:rsid w:val="007771A8"/>
    <w:rsid w:val="0078508B"/>
    <w:rsid w:val="007B79EE"/>
    <w:rsid w:val="007D0912"/>
    <w:rsid w:val="007E5F75"/>
    <w:rsid w:val="007E773F"/>
    <w:rsid w:val="007F47C8"/>
    <w:rsid w:val="008278B0"/>
    <w:rsid w:val="00872CEC"/>
    <w:rsid w:val="00876163"/>
    <w:rsid w:val="008766DD"/>
    <w:rsid w:val="00881051"/>
    <w:rsid w:val="0088764C"/>
    <w:rsid w:val="00890346"/>
    <w:rsid w:val="008A2113"/>
    <w:rsid w:val="008D741E"/>
    <w:rsid w:val="008E1698"/>
    <w:rsid w:val="008E2415"/>
    <w:rsid w:val="008E56E2"/>
    <w:rsid w:val="008E7F69"/>
    <w:rsid w:val="008F13CD"/>
    <w:rsid w:val="008F2059"/>
    <w:rsid w:val="00904749"/>
    <w:rsid w:val="0093654F"/>
    <w:rsid w:val="00936C7E"/>
    <w:rsid w:val="00976E91"/>
    <w:rsid w:val="009A48C3"/>
    <w:rsid w:val="009D4688"/>
    <w:rsid w:val="009F0CF0"/>
    <w:rsid w:val="009F176D"/>
    <w:rsid w:val="00A041F7"/>
    <w:rsid w:val="00A06DCC"/>
    <w:rsid w:val="00A2756D"/>
    <w:rsid w:val="00A4674C"/>
    <w:rsid w:val="00A66D4A"/>
    <w:rsid w:val="00A82758"/>
    <w:rsid w:val="00AC17AF"/>
    <w:rsid w:val="00AE69F9"/>
    <w:rsid w:val="00B030B9"/>
    <w:rsid w:val="00B04CF6"/>
    <w:rsid w:val="00B07942"/>
    <w:rsid w:val="00B14414"/>
    <w:rsid w:val="00B15731"/>
    <w:rsid w:val="00B4083F"/>
    <w:rsid w:val="00B561F0"/>
    <w:rsid w:val="00B8107E"/>
    <w:rsid w:val="00B846D4"/>
    <w:rsid w:val="00B86349"/>
    <w:rsid w:val="00BA68BF"/>
    <w:rsid w:val="00BF7A36"/>
    <w:rsid w:val="00C01DB8"/>
    <w:rsid w:val="00C04672"/>
    <w:rsid w:val="00C145A5"/>
    <w:rsid w:val="00C24EE0"/>
    <w:rsid w:val="00C26739"/>
    <w:rsid w:val="00C349A9"/>
    <w:rsid w:val="00C41C22"/>
    <w:rsid w:val="00C41DA5"/>
    <w:rsid w:val="00C4341C"/>
    <w:rsid w:val="00C65F09"/>
    <w:rsid w:val="00C84CEB"/>
    <w:rsid w:val="00C8528D"/>
    <w:rsid w:val="00CC7DF7"/>
    <w:rsid w:val="00CD7542"/>
    <w:rsid w:val="00CF2BB5"/>
    <w:rsid w:val="00D0370E"/>
    <w:rsid w:val="00D2117B"/>
    <w:rsid w:val="00D36373"/>
    <w:rsid w:val="00D36CEF"/>
    <w:rsid w:val="00D8016B"/>
    <w:rsid w:val="00DA0086"/>
    <w:rsid w:val="00DA5AE1"/>
    <w:rsid w:val="00DC59CA"/>
    <w:rsid w:val="00DD0F54"/>
    <w:rsid w:val="00DD1D2F"/>
    <w:rsid w:val="00DD447F"/>
    <w:rsid w:val="00DD7D82"/>
    <w:rsid w:val="00DF539B"/>
    <w:rsid w:val="00E25927"/>
    <w:rsid w:val="00E26DA6"/>
    <w:rsid w:val="00E33EEA"/>
    <w:rsid w:val="00E728B5"/>
    <w:rsid w:val="00E73933"/>
    <w:rsid w:val="00E75BAE"/>
    <w:rsid w:val="00E90B18"/>
    <w:rsid w:val="00E96557"/>
    <w:rsid w:val="00EA31F7"/>
    <w:rsid w:val="00EE6E6A"/>
    <w:rsid w:val="00EE78C4"/>
    <w:rsid w:val="00F045BD"/>
    <w:rsid w:val="00F352A9"/>
    <w:rsid w:val="00F51CB9"/>
    <w:rsid w:val="00F65E57"/>
    <w:rsid w:val="00F660BD"/>
    <w:rsid w:val="00F73FAF"/>
    <w:rsid w:val="00F77393"/>
    <w:rsid w:val="00FF3B4F"/>
    <w:rsid w:val="01BA73E4"/>
    <w:rsid w:val="0A8B4C59"/>
    <w:rsid w:val="0B01011B"/>
    <w:rsid w:val="0CF90255"/>
    <w:rsid w:val="0D015662"/>
    <w:rsid w:val="0E3C75E8"/>
    <w:rsid w:val="11C25C30"/>
    <w:rsid w:val="12280E57"/>
    <w:rsid w:val="15D05455"/>
    <w:rsid w:val="1AAA0B4C"/>
    <w:rsid w:val="1B294C9D"/>
    <w:rsid w:val="1D584F32"/>
    <w:rsid w:val="20820C62"/>
    <w:rsid w:val="25431230"/>
    <w:rsid w:val="26554262"/>
    <w:rsid w:val="27A60A1A"/>
    <w:rsid w:val="287113E7"/>
    <w:rsid w:val="29A34FDC"/>
    <w:rsid w:val="2B3B187A"/>
    <w:rsid w:val="2E8B326C"/>
    <w:rsid w:val="365E663F"/>
    <w:rsid w:val="3A9F75B9"/>
    <w:rsid w:val="3E071ED4"/>
    <w:rsid w:val="41B14051"/>
    <w:rsid w:val="439D5CFD"/>
    <w:rsid w:val="446908C9"/>
    <w:rsid w:val="45F45E51"/>
    <w:rsid w:val="4C5C7A55"/>
    <w:rsid w:val="4C9011A8"/>
    <w:rsid w:val="4E5D2A1D"/>
    <w:rsid w:val="4F4E7DA7"/>
    <w:rsid w:val="53F26847"/>
    <w:rsid w:val="56897785"/>
    <w:rsid w:val="57871C26"/>
    <w:rsid w:val="57900337"/>
    <w:rsid w:val="58B8581B"/>
    <w:rsid w:val="5B19236D"/>
    <w:rsid w:val="5D86767D"/>
    <w:rsid w:val="60534318"/>
    <w:rsid w:val="60B47835"/>
    <w:rsid w:val="64511325"/>
    <w:rsid w:val="65187A69"/>
    <w:rsid w:val="65E90142"/>
    <w:rsid w:val="67AF09A7"/>
    <w:rsid w:val="68467C21"/>
    <w:rsid w:val="6B180D44"/>
    <w:rsid w:val="70313F1E"/>
    <w:rsid w:val="70AE4B6D"/>
    <w:rsid w:val="730B464C"/>
    <w:rsid w:val="73210D6E"/>
    <w:rsid w:val="734112A3"/>
    <w:rsid w:val="74A259E7"/>
    <w:rsid w:val="796C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uiPriority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7E"/>
    <w:pPr>
      <w:widowControl w:val="0"/>
      <w:jc w:val="both"/>
    </w:pPr>
    <w:rPr>
      <w:kern w:val="2"/>
      <w:sz w:val="21"/>
    </w:rPr>
  </w:style>
  <w:style w:type="paragraph" w:styleId="1">
    <w:name w:val="heading 1"/>
    <w:aliases w:val="Section Heading,H1,Heading 0,h1,PIM 1,1.,123321,ch,章节标题,标题 1 Char Char Char Char Char Char Char Char Char Char Char Char Char Char,h1 Char Char Char Char Char Char Char Char Char Char Char Char Char Char"/>
    <w:basedOn w:val="a"/>
    <w:next w:val="a"/>
    <w:link w:val="1Char"/>
    <w:uiPriority w:val="9"/>
    <w:qFormat/>
    <w:rsid w:val="003B6522"/>
    <w:pPr>
      <w:keepNext/>
      <w:keepLines/>
      <w:spacing w:line="560" w:lineRule="exact"/>
      <w:outlineLvl w:val="0"/>
    </w:pPr>
    <w:rPr>
      <w:rFonts w:ascii="黑体" w:eastAsia="黑体" w:hAnsi="宋体"/>
      <w:kern w:val="44"/>
      <w:sz w:val="32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6C7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link w:val="Char"/>
    <w:uiPriority w:val="99"/>
    <w:rsid w:val="00936C7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Hyperlink"/>
    <w:basedOn w:val="a0"/>
    <w:rsid w:val="00E73933"/>
    <w:rPr>
      <w:rFonts w:cs="Times New Roman"/>
      <w:color w:val="0000FF"/>
      <w:u w:val="none"/>
      <w:effect w:val="none"/>
    </w:rPr>
  </w:style>
  <w:style w:type="paragraph" w:styleId="a6">
    <w:name w:val="List Paragraph"/>
    <w:basedOn w:val="a"/>
    <w:uiPriority w:val="34"/>
    <w:qFormat/>
    <w:rsid w:val="00F65E57"/>
    <w:pPr>
      <w:ind w:firstLineChars="200" w:firstLine="420"/>
    </w:pPr>
  </w:style>
  <w:style w:type="paragraph" w:styleId="a7">
    <w:name w:val="Date"/>
    <w:basedOn w:val="a"/>
    <w:next w:val="a"/>
    <w:link w:val="Char0"/>
    <w:uiPriority w:val="99"/>
    <w:semiHidden/>
    <w:unhideWhenUsed/>
    <w:rsid w:val="00F65E57"/>
    <w:pPr>
      <w:ind w:leftChars="2500" w:left="100"/>
    </w:pPr>
  </w:style>
  <w:style w:type="character" w:customStyle="1" w:styleId="Char0">
    <w:name w:val="日期 Char"/>
    <w:basedOn w:val="a0"/>
    <w:link w:val="a7"/>
    <w:uiPriority w:val="99"/>
    <w:semiHidden/>
    <w:rsid w:val="00F65E57"/>
    <w:rPr>
      <w:kern w:val="2"/>
      <w:sz w:val="21"/>
    </w:rPr>
  </w:style>
  <w:style w:type="character" w:customStyle="1" w:styleId="1Char">
    <w:name w:val="标题 1 Char"/>
    <w:aliases w:val="Section Heading Char,H1 Char,Heading 0 Char,h1 Char,PIM 1 Char,1. Char,123321 Char,ch Char,章节标题 Char,标题 1 Char Char Char Char Char Char Char Char Char Char Char Char Char Char Char"/>
    <w:basedOn w:val="a0"/>
    <w:link w:val="1"/>
    <w:uiPriority w:val="9"/>
    <w:rsid w:val="003B6522"/>
    <w:rPr>
      <w:rFonts w:ascii="黑体" w:eastAsia="黑体" w:hAnsi="宋体"/>
      <w:kern w:val="44"/>
      <w:sz w:val="32"/>
      <w:szCs w:val="44"/>
      <w:lang w:val="x-none" w:eastAsia="x-none"/>
    </w:rPr>
  </w:style>
  <w:style w:type="character" w:customStyle="1" w:styleId="Char">
    <w:name w:val="页脚 Char"/>
    <w:basedOn w:val="a0"/>
    <w:link w:val="a4"/>
    <w:uiPriority w:val="99"/>
    <w:rsid w:val="003B6522"/>
    <w:rPr>
      <w:kern w:val="2"/>
      <w:sz w:val="18"/>
    </w:rPr>
  </w:style>
  <w:style w:type="paragraph" w:styleId="a8">
    <w:name w:val="Balloon Text"/>
    <w:basedOn w:val="a"/>
    <w:link w:val="Char1"/>
    <w:uiPriority w:val="99"/>
    <w:semiHidden/>
    <w:unhideWhenUsed/>
    <w:rsid w:val="0070720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07207"/>
    <w:rPr>
      <w:kern w:val="2"/>
      <w:sz w:val="18"/>
      <w:szCs w:val="18"/>
    </w:rPr>
  </w:style>
  <w:style w:type="table" w:styleId="a9">
    <w:name w:val="Table Grid"/>
    <w:basedOn w:val="a1"/>
    <w:qFormat/>
    <w:rsid w:val="002939B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uiPriority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7E"/>
    <w:pPr>
      <w:widowControl w:val="0"/>
      <w:jc w:val="both"/>
    </w:pPr>
    <w:rPr>
      <w:kern w:val="2"/>
      <w:sz w:val="21"/>
    </w:rPr>
  </w:style>
  <w:style w:type="paragraph" w:styleId="1">
    <w:name w:val="heading 1"/>
    <w:aliases w:val="Section Heading,H1,Heading 0,h1,PIM 1,1.,123321,ch,章节标题,标题 1 Char Char Char Char Char Char Char Char Char Char Char Char Char Char,h1 Char Char Char Char Char Char Char Char Char Char Char Char Char Char"/>
    <w:basedOn w:val="a"/>
    <w:next w:val="a"/>
    <w:link w:val="1Char"/>
    <w:uiPriority w:val="9"/>
    <w:qFormat/>
    <w:rsid w:val="003B6522"/>
    <w:pPr>
      <w:keepNext/>
      <w:keepLines/>
      <w:spacing w:line="560" w:lineRule="exact"/>
      <w:outlineLvl w:val="0"/>
    </w:pPr>
    <w:rPr>
      <w:rFonts w:ascii="黑体" w:eastAsia="黑体" w:hAnsi="宋体"/>
      <w:kern w:val="44"/>
      <w:sz w:val="32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6C7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link w:val="Char"/>
    <w:uiPriority w:val="99"/>
    <w:rsid w:val="00936C7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Hyperlink"/>
    <w:basedOn w:val="a0"/>
    <w:rsid w:val="00E73933"/>
    <w:rPr>
      <w:rFonts w:cs="Times New Roman"/>
      <w:color w:val="0000FF"/>
      <w:u w:val="none"/>
      <w:effect w:val="none"/>
    </w:rPr>
  </w:style>
  <w:style w:type="paragraph" w:styleId="a6">
    <w:name w:val="List Paragraph"/>
    <w:basedOn w:val="a"/>
    <w:uiPriority w:val="34"/>
    <w:qFormat/>
    <w:rsid w:val="00F65E57"/>
    <w:pPr>
      <w:ind w:firstLineChars="200" w:firstLine="420"/>
    </w:pPr>
  </w:style>
  <w:style w:type="paragraph" w:styleId="a7">
    <w:name w:val="Date"/>
    <w:basedOn w:val="a"/>
    <w:next w:val="a"/>
    <w:link w:val="Char0"/>
    <w:uiPriority w:val="99"/>
    <w:semiHidden/>
    <w:unhideWhenUsed/>
    <w:rsid w:val="00F65E57"/>
    <w:pPr>
      <w:ind w:leftChars="2500" w:left="100"/>
    </w:pPr>
  </w:style>
  <w:style w:type="character" w:customStyle="1" w:styleId="Char0">
    <w:name w:val="日期 Char"/>
    <w:basedOn w:val="a0"/>
    <w:link w:val="a7"/>
    <w:uiPriority w:val="99"/>
    <w:semiHidden/>
    <w:rsid w:val="00F65E57"/>
    <w:rPr>
      <w:kern w:val="2"/>
      <w:sz w:val="21"/>
    </w:rPr>
  </w:style>
  <w:style w:type="character" w:customStyle="1" w:styleId="1Char">
    <w:name w:val="标题 1 Char"/>
    <w:aliases w:val="Section Heading Char,H1 Char,Heading 0 Char,h1 Char,PIM 1 Char,1. Char,123321 Char,ch Char,章节标题 Char,标题 1 Char Char Char Char Char Char Char Char Char Char Char Char Char Char Char"/>
    <w:basedOn w:val="a0"/>
    <w:link w:val="1"/>
    <w:uiPriority w:val="9"/>
    <w:rsid w:val="003B6522"/>
    <w:rPr>
      <w:rFonts w:ascii="黑体" w:eastAsia="黑体" w:hAnsi="宋体"/>
      <w:kern w:val="44"/>
      <w:sz w:val="32"/>
      <w:szCs w:val="44"/>
      <w:lang w:val="x-none" w:eastAsia="x-none"/>
    </w:rPr>
  </w:style>
  <w:style w:type="character" w:customStyle="1" w:styleId="Char">
    <w:name w:val="页脚 Char"/>
    <w:basedOn w:val="a0"/>
    <w:link w:val="a4"/>
    <w:uiPriority w:val="99"/>
    <w:rsid w:val="003B6522"/>
    <w:rPr>
      <w:kern w:val="2"/>
      <w:sz w:val="18"/>
    </w:rPr>
  </w:style>
  <w:style w:type="paragraph" w:styleId="a8">
    <w:name w:val="Balloon Text"/>
    <w:basedOn w:val="a"/>
    <w:link w:val="Char1"/>
    <w:uiPriority w:val="99"/>
    <w:semiHidden/>
    <w:unhideWhenUsed/>
    <w:rsid w:val="0070720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07207"/>
    <w:rPr>
      <w:kern w:val="2"/>
      <w:sz w:val="18"/>
      <w:szCs w:val="18"/>
    </w:rPr>
  </w:style>
  <w:style w:type="table" w:styleId="a9">
    <w:name w:val="Table Grid"/>
    <w:basedOn w:val="a1"/>
    <w:qFormat/>
    <w:rsid w:val="002939B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280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Lenovo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中国通信企业协会</dc:title>
  <dc:creator>lenovo</dc:creator>
  <cp:lastModifiedBy>cyq</cp:lastModifiedBy>
  <cp:revision>3</cp:revision>
  <cp:lastPrinted>2019-10-08T05:08:00Z</cp:lastPrinted>
  <dcterms:created xsi:type="dcterms:W3CDTF">2020-04-01T03:08:00Z</dcterms:created>
  <dcterms:modified xsi:type="dcterms:W3CDTF">2020-04-01T03:08:00Z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