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94" w:rsidRPr="00D32992" w:rsidRDefault="004F3F94" w:rsidP="004F3F94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D32992">
        <w:rPr>
          <w:rFonts w:asciiTheme="minorEastAsia" w:hAnsiTheme="minorEastAsia" w:cs="宋体" w:hint="eastAsia"/>
          <w:kern w:val="0"/>
          <w:sz w:val="28"/>
          <w:szCs w:val="28"/>
        </w:rPr>
        <w:t>附表</w:t>
      </w:r>
      <w:r w:rsidR="00CC6663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Pr="00D32992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4F3F94" w:rsidRPr="00FB5F2B" w:rsidRDefault="004F3F94" w:rsidP="004F3F94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 w:rsidRPr="00FB5F2B">
        <w:rPr>
          <w:rFonts w:ascii="仿宋_GB2312" w:eastAsia="仿宋_GB2312" w:hAnsi="宋体" w:hint="eastAsia"/>
          <w:b/>
          <w:sz w:val="36"/>
          <w:szCs w:val="36"/>
        </w:rPr>
        <w:t>企业资质证书补办申请表</w:t>
      </w:r>
    </w:p>
    <w:p w:rsidR="004F3F94" w:rsidRPr="001A61C4" w:rsidRDefault="004F3F94" w:rsidP="004F3F94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4F3F94" w:rsidRPr="001A61C4" w:rsidRDefault="004F3F94" w:rsidP="004F3F94">
      <w:pPr>
        <w:spacing w:line="360" w:lineRule="auto"/>
        <w:rPr>
          <w:rFonts w:ascii="仿宋_GB2312" w:eastAsia="仿宋_GB2312" w:hAnsi="宋体"/>
          <w:sz w:val="24"/>
        </w:rPr>
      </w:pPr>
      <w:r w:rsidRPr="001A61C4">
        <w:rPr>
          <w:rFonts w:ascii="仿宋_GB2312" w:eastAsia="仿宋_GB2312" w:hAnsi="宋体" w:hint="eastAsia"/>
          <w:sz w:val="24"/>
        </w:rPr>
        <w:t>申请单位：                   申请人：            申请日期：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4F3F94" w:rsidRPr="001A61C4" w:rsidTr="00D97367">
        <w:trPr>
          <w:trHeight w:val="94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4F3F94">
            <w:pPr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申请说明：</w:t>
            </w:r>
          </w:p>
          <w:p w:rsidR="004F3F94" w:rsidRPr="001A61C4" w:rsidRDefault="004F3F94" w:rsidP="004F3F94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FB5F2B">
              <w:rPr>
                <w:rFonts w:ascii="仿宋_GB2312" w:eastAsia="仿宋_GB2312" w:hAnsi="宋体" w:hint="eastAsia"/>
                <w:sz w:val="24"/>
              </w:rPr>
              <w:t>企业证书丢失，应在报纸或网站上申明后，填写补办证书申请表，向注册地所在省受理单位提出补办申</w:t>
            </w:r>
            <w:r w:rsidRPr="001A61C4">
              <w:rPr>
                <w:rFonts w:ascii="仿宋_GB2312" w:eastAsia="仿宋_GB2312" w:hAnsi="宋体" w:hint="eastAsia"/>
                <w:sz w:val="24"/>
              </w:rPr>
              <w:t>请，并附登报申明原件或网站申明复印件。</w:t>
            </w:r>
          </w:p>
        </w:tc>
      </w:tr>
      <w:tr w:rsidR="004F3F94" w:rsidRPr="001A61C4" w:rsidTr="00D9736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补办证书名称</w:t>
            </w: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D9736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原证书名称</w:t>
            </w: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D9736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原证书编号</w:t>
            </w: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D97367">
        <w:trPr>
          <w:trHeight w:val="2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丢失原因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4F3F94">
        <w:trPr>
          <w:trHeight w:val="648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提供证明材料名称</w:t>
            </w: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4F3F94">
        <w:trPr>
          <w:trHeight w:val="648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4F3F94">
        <w:trPr>
          <w:trHeight w:val="648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4F3F94" w:rsidRPr="001A61C4" w:rsidTr="004F3F94">
        <w:trPr>
          <w:cantSplit/>
          <w:trHeight w:val="25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94" w:rsidRPr="001A61C4" w:rsidRDefault="004F3F94" w:rsidP="00D9736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9D7DD0">
              <w:rPr>
                <w:rFonts w:ascii="仿宋_GB2312" w:eastAsia="仿宋_GB2312" w:hAnsi="宋体" w:hint="eastAsia"/>
                <w:sz w:val="24"/>
              </w:rPr>
              <w:t>省受理单位</w:t>
            </w:r>
            <w:r w:rsidRPr="001A61C4"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F94" w:rsidRPr="001A61C4" w:rsidRDefault="004F3F94" w:rsidP="00D97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4F3F94" w:rsidRPr="001A61C4" w:rsidRDefault="004F3F94" w:rsidP="00D97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F3F94" w:rsidRPr="001A61C4" w:rsidRDefault="004F3F94" w:rsidP="00D97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                    签字（盖章）             </w:t>
            </w:r>
          </w:p>
          <w:p w:rsidR="004F3F94" w:rsidRPr="001A61C4" w:rsidRDefault="004F3F94" w:rsidP="00D97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F3F94" w:rsidRPr="001A61C4" w:rsidRDefault="004F3F94" w:rsidP="00D97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                年  月  日</w:t>
            </w:r>
          </w:p>
        </w:tc>
      </w:tr>
    </w:tbl>
    <w:p w:rsidR="008132D8" w:rsidRDefault="008132D8" w:rsidP="004F3F94"/>
    <w:sectPr w:rsidR="008132D8" w:rsidSect="00AC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1B" w:rsidRDefault="0017221B" w:rsidP="00CC6663">
      <w:r>
        <w:separator/>
      </w:r>
    </w:p>
  </w:endnote>
  <w:endnote w:type="continuationSeparator" w:id="1">
    <w:p w:rsidR="0017221B" w:rsidRDefault="0017221B" w:rsidP="00CC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1B" w:rsidRDefault="0017221B" w:rsidP="00CC6663">
      <w:r>
        <w:separator/>
      </w:r>
    </w:p>
  </w:footnote>
  <w:footnote w:type="continuationSeparator" w:id="1">
    <w:p w:rsidR="0017221B" w:rsidRDefault="0017221B" w:rsidP="00CC6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94"/>
    <w:rsid w:val="0017221B"/>
    <w:rsid w:val="004F3F94"/>
    <w:rsid w:val="005369F0"/>
    <w:rsid w:val="008132D8"/>
    <w:rsid w:val="00CC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6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2</cp:revision>
  <dcterms:created xsi:type="dcterms:W3CDTF">2014-10-14T02:30:00Z</dcterms:created>
  <dcterms:modified xsi:type="dcterms:W3CDTF">2014-10-15T09:13:00Z</dcterms:modified>
</cp:coreProperties>
</file>